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58C0" w14:textId="77777777" w:rsidR="00CC349E" w:rsidRDefault="00CC349E" w:rsidP="00B00136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7D5131DE" wp14:editId="2EF310A7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2390775" cy="11239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02B1E4" w14:textId="77777777" w:rsidR="00354DD4" w:rsidRPr="00354DD4" w:rsidRDefault="00354DD4" w:rsidP="00B00136">
      <w:pPr>
        <w:jc w:val="center"/>
        <w:rPr>
          <w:b/>
          <w:sz w:val="28"/>
        </w:rPr>
      </w:pPr>
      <w:r w:rsidRPr="00354DD4">
        <w:rPr>
          <w:b/>
          <w:sz w:val="28"/>
        </w:rPr>
        <w:t>Formulaire de demande d’admission</w:t>
      </w:r>
    </w:p>
    <w:p w14:paraId="236F4023" w14:textId="77777777" w:rsidR="00354DD4" w:rsidRDefault="00354DD4" w:rsidP="00B00136">
      <w:pPr>
        <w:jc w:val="both"/>
      </w:pPr>
      <w:r>
        <w:t>Ce formulaire ne vaut pas inscription c’est une candidature qui sera examinée en commission d’admission.</w:t>
      </w:r>
    </w:p>
    <w:p w14:paraId="7DFC3D0D" w14:textId="77777777" w:rsidR="00354DD4" w:rsidRPr="00354DD4" w:rsidRDefault="00354DD4" w:rsidP="00B00136">
      <w:pPr>
        <w:jc w:val="both"/>
        <w:rPr>
          <w:b/>
          <w:sz w:val="24"/>
        </w:rPr>
      </w:pPr>
      <w:r w:rsidRPr="00354DD4">
        <w:rPr>
          <w:b/>
          <w:sz w:val="24"/>
        </w:rPr>
        <w:t>Vos coordonnées</w:t>
      </w:r>
    </w:p>
    <w:p w14:paraId="50BF20B8" w14:textId="77777777" w:rsidR="00354DD4" w:rsidRPr="00354DD4" w:rsidRDefault="00354DD4" w:rsidP="00B00136">
      <w:pPr>
        <w:jc w:val="both"/>
        <w:rPr>
          <w:b/>
        </w:rPr>
      </w:pPr>
      <w:r w:rsidRPr="00354DD4">
        <w:rPr>
          <w:b/>
        </w:rPr>
        <w:t>Parent 1</w:t>
      </w:r>
    </w:p>
    <w:p w14:paraId="4F571C91" w14:textId="77777777" w:rsidR="00354DD4" w:rsidRDefault="00354DD4" w:rsidP="00B00136">
      <w:pPr>
        <w:jc w:val="both"/>
      </w:pPr>
      <w:r>
        <w:t xml:space="preserve">Nom et prénom </w:t>
      </w:r>
    </w:p>
    <w:p w14:paraId="5BEFCBD4" w14:textId="77777777" w:rsidR="00354DD4" w:rsidRDefault="00354DD4" w:rsidP="00B00136">
      <w:pPr>
        <w:jc w:val="both"/>
      </w:pPr>
      <w:r>
        <w:t xml:space="preserve">Adresse </w:t>
      </w:r>
    </w:p>
    <w:p w14:paraId="196B6619" w14:textId="77777777" w:rsidR="00354DD4" w:rsidRDefault="00354DD4" w:rsidP="00B00136">
      <w:pPr>
        <w:jc w:val="both"/>
      </w:pPr>
      <w:r>
        <w:t xml:space="preserve">Code postal </w:t>
      </w:r>
    </w:p>
    <w:p w14:paraId="48389E01" w14:textId="77777777" w:rsidR="00354DD4" w:rsidRDefault="00354DD4" w:rsidP="00B00136">
      <w:pPr>
        <w:jc w:val="both"/>
      </w:pPr>
      <w:r>
        <w:t xml:space="preserve">Ville </w:t>
      </w:r>
    </w:p>
    <w:p w14:paraId="3F126CCC" w14:textId="77777777" w:rsidR="00354DD4" w:rsidRDefault="00354DD4" w:rsidP="00B00136">
      <w:pPr>
        <w:jc w:val="both"/>
      </w:pPr>
      <w:r>
        <w:t xml:space="preserve">Téléphone </w:t>
      </w:r>
      <w:r w:rsidR="002412F4">
        <w:t xml:space="preserve">portable </w:t>
      </w:r>
      <w:r w:rsidR="002412F4">
        <w:tab/>
      </w:r>
      <w:r w:rsidR="002412F4">
        <w:tab/>
      </w:r>
      <w:r w:rsidR="002412F4">
        <w:tab/>
      </w:r>
      <w:r w:rsidR="002412F4">
        <w:tab/>
      </w:r>
      <w:r w:rsidR="002412F4">
        <w:tab/>
        <w:t>Téléphone fixe</w:t>
      </w:r>
    </w:p>
    <w:p w14:paraId="40E49F2F" w14:textId="77777777" w:rsidR="00354DD4" w:rsidRDefault="00354DD4" w:rsidP="00B00136">
      <w:pPr>
        <w:jc w:val="both"/>
      </w:pPr>
      <w:r>
        <w:t>Adresse mail</w:t>
      </w:r>
    </w:p>
    <w:p w14:paraId="1DBB9615" w14:textId="77777777" w:rsidR="00354DD4" w:rsidRDefault="00354DD4" w:rsidP="00B00136">
      <w:pPr>
        <w:jc w:val="both"/>
      </w:pPr>
    </w:p>
    <w:p w14:paraId="40796C76" w14:textId="77777777" w:rsidR="00354DD4" w:rsidRPr="00354DD4" w:rsidRDefault="00354DD4" w:rsidP="00B00136">
      <w:pPr>
        <w:jc w:val="both"/>
        <w:rPr>
          <w:b/>
        </w:rPr>
      </w:pPr>
      <w:r w:rsidRPr="00354DD4">
        <w:rPr>
          <w:b/>
        </w:rPr>
        <w:t>Parent 2</w:t>
      </w:r>
    </w:p>
    <w:p w14:paraId="0D42B3A0" w14:textId="77777777" w:rsidR="00354DD4" w:rsidRDefault="00354DD4" w:rsidP="00B00136">
      <w:pPr>
        <w:jc w:val="both"/>
      </w:pPr>
      <w:r>
        <w:t xml:space="preserve">Nom et prénom </w:t>
      </w:r>
    </w:p>
    <w:p w14:paraId="52F1C2E9" w14:textId="77777777" w:rsidR="00354DD4" w:rsidRDefault="00354DD4" w:rsidP="00B00136">
      <w:pPr>
        <w:jc w:val="both"/>
      </w:pPr>
      <w:r>
        <w:t>Adresse (si différente)</w:t>
      </w:r>
    </w:p>
    <w:p w14:paraId="1FCF50EB" w14:textId="77777777" w:rsidR="00354DD4" w:rsidRDefault="00354DD4" w:rsidP="00B00136">
      <w:pPr>
        <w:jc w:val="both"/>
      </w:pPr>
      <w:r>
        <w:t>Code postal (si différent)</w:t>
      </w:r>
    </w:p>
    <w:p w14:paraId="6F600CE7" w14:textId="77777777" w:rsidR="00354DD4" w:rsidRDefault="00354DD4" w:rsidP="00B00136">
      <w:pPr>
        <w:jc w:val="both"/>
      </w:pPr>
      <w:r>
        <w:t>Ville (si différent)</w:t>
      </w:r>
    </w:p>
    <w:p w14:paraId="52DBE956" w14:textId="77777777" w:rsidR="00354DD4" w:rsidRDefault="00354DD4" w:rsidP="00B00136">
      <w:pPr>
        <w:jc w:val="both"/>
      </w:pPr>
      <w:r>
        <w:t xml:space="preserve">Téléphone </w:t>
      </w:r>
      <w:r w:rsidR="002412F4">
        <w:tab/>
      </w:r>
      <w:r w:rsidR="002412F4">
        <w:tab/>
      </w:r>
      <w:r w:rsidR="002412F4">
        <w:tab/>
      </w:r>
      <w:r w:rsidR="002412F4">
        <w:tab/>
      </w:r>
      <w:r w:rsidR="002412F4">
        <w:tab/>
      </w:r>
      <w:r w:rsidR="002412F4">
        <w:tab/>
        <w:t>Téléphone fixe</w:t>
      </w:r>
    </w:p>
    <w:p w14:paraId="599365FA" w14:textId="77777777" w:rsidR="00354DD4" w:rsidRDefault="00354DD4" w:rsidP="00B00136">
      <w:pPr>
        <w:jc w:val="both"/>
      </w:pPr>
      <w:r>
        <w:t>Adresse mail</w:t>
      </w:r>
    </w:p>
    <w:p w14:paraId="06BC0A94" w14:textId="77777777" w:rsidR="00354DD4" w:rsidRDefault="00354DD4" w:rsidP="00B00136">
      <w:pPr>
        <w:jc w:val="both"/>
      </w:pPr>
    </w:p>
    <w:p w14:paraId="76EE92AC" w14:textId="77777777" w:rsidR="00354DD4" w:rsidRPr="00354DD4" w:rsidRDefault="00354DD4" w:rsidP="00B00136">
      <w:pPr>
        <w:jc w:val="both"/>
        <w:rPr>
          <w:b/>
        </w:rPr>
      </w:pPr>
      <w:r w:rsidRPr="00354DD4">
        <w:rPr>
          <w:b/>
        </w:rPr>
        <w:t>Enfant</w:t>
      </w:r>
    </w:p>
    <w:p w14:paraId="397DD88E" w14:textId="77777777" w:rsidR="00354DD4" w:rsidRDefault="00354DD4" w:rsidP="00B00136">
      <w:pPr>
        <w:jc w:val="both"/>
      </w:pPr>
      <w:r>
        <w:t xml:space="preserve">Nom </w:t>
      </w:r>
    </w:p>
    <w:p w14:paraId="2BE99408" w14:textId="77777777" w:rsidR="00354DD4" w:rsidRDefault="00354DD4" w:rsidP="00B00136">
      <w:pPr>
        <w:jc w:val="both"/>
      </w:pPr>
      <w:r>
        <w:t>Prénom (si déjà connu)</w:t>
      </w:r>
    </w:p>
    <w:p w14:paraId="3AE0C595" w14:textId="77777777" w:rsidR="00354DD4" w:rsidRDefault="00354DD4" w:rsidP="00B00136">
      <w:pPr>
        <w:jc w:val="both"/>
      </w:pPr>
      <w:r>
        <w:t xml:space="preserve">Date de naissance (ou date prévue) </w:t>
      </w:r>
    </w:p>
    <w:p w14:paraId="5C08B454" w14:textId="77777777" w:rsidR="00354DD4" w:rsidRDefault="00354DD4" w:rsidP="00B00136">
      <w:pPr>
        <w:jc w:val="both"/>
      </w:pPr>
    </w:p>
    <w:p w14:paraId="54FAD421" w14:textId="77777777" w:rsidR="00354DD4" w:rsidRDefault="00354DD4" w:rsidP="00B00136">
      <w:pPr>
        <w:jc w:val="both"/>
        <w:rPr>
          <w:b/>
        </w:rPr>
      </w:pPr>
      <w:r>
        <w:rPr>
          <w:b/>
        </w:rPr>
        <w:br w:type="page"/>
      </w:r>
    </w:p>
    <w:p w14:paraId="35A8D91F" w14:textId="2A3C4B83" w:rsidR="00354DD4" w:rsidRPr="00354DD4" w:rsidRDefault="00354DD4" w:rsidP="00B00136">
      <w:pPr>
        <w:jc w:val="both"/>
        <w:rPr>
          <w:b/>
          <w:sz w:val="24"/>
        </w:rPr>
      </w:pPr>
      <w:r w:rsidRPr="00354DD4">
        <w:rPr>
          <w:b/>
          <w:sz w:val="24"/>
        </w:rPr>
        <w:lastRenderedPageBreak/>
        <w:t xml:space="preserve">Situation familiale au 1er </w:t>
      </w:r>
      <w:r w:rsidR="0035494F">
        <w:rPr>
          <w:b/>
          <w:sz w:val="24"/>
        </w:rPr>
        <w:t>janvier 202</w:t>
      </w:r>
      <w:r w:rsidR="006611C9">
        <w:rPr>
          <w:b/>
          <w:sz w:val="24"/>
        </w:rPr>
        <w:t>3</w:t>
      </w:r>
    </w:p>
    <w:p w14:paraId="299E39A7" w14:textId="77777777" w:rsidR="00354DD4" w:rsidRDefault="00354DD4" w:rsidP="00B00136">
      <w:pPr>
        <w:jc w:val="both"/>
      </w:pPr>
      <w:r>
        <w:t xml:space="preserve">Votre situation </w:t>
      </w:r>
    </w:p>
    <w:p w14:paraId="361688C5" w14:textId="77777777" w:rsidR="00354DD4" w:rsidRDefault="00000000" w:rsidP="00B00136">
      <w:pPr>
        <w:jc w:val="both"/>
      </w:pPr>
      <w:sdt>
        <w:sdtPr>
          <w:id w:val="-198222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DD4">
            <w:rPr>
              <w:rFonts w:ascii="MS Gothic" w:eastAsia="MS Gothic" w:hAnsi="MS Gothic" w:hint="eastAsia"/>
            </w:rPr>
            <w:t>☐</w:t>
          </w:r>
        </w:sdtContent>
      </w:sdt>
      <w:r w:rsidR="00354DD4">
        <w:t xml:space="preserve">  En couple</w:t>
      </w:r>
    </w:p>
    <w:p w14:paraId="1989C3E3" w14:textId="77777777" w:rsidR="00354DD4" w:rsidRDefault="00000000" w:rsidP="00B00136">
      <w:pPr>
        <w:jc w:val="both"/>
      </w:pPr>
      <w:sdt>
        <w:sdtPr>
          <w:id w:val="6846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DD4">
            <w:rPr>
              <w:rFonts w:ascii="MS Gothic" w:eastAsia="MS Gothic" w:hAnsi="MS Gothic" w:hint="eastAsia"/>
            </w:rPr>
            <w:t>☐</w:t>
          </w:r>
        </w:sdtContent>
      </w:sdt>
      <w:r w:rsidR="00354DD4">
        <w:t xml:space="preserve">  Parent célibataire</w:t>
      </w:r>
    </w:p>
    <w:p w14:paraId="552C9888" w14:textId="7EFE9EFE" w:rsidR="00354DD4" w:rsidRDefault="00354DD4" w:rsidP="00B00136">
      <w:pPr>
        <w:jc w:val="both"/>
      </w:pPr>
      <w:r>
        <w:t xml:space="preserve">Est-ce que </w:t>
      </w:r>
      <w:r w:rsidR="002412F4">
        <w:t>le parent 1</w:t>
      </w:r>
      <w:r>
        <w:t xml:space="preserve"> travaillera l’année</w:t>
      </w:r>
      <w:r w:rsidR="0035494F">
        <w:t xml:space="preserve"> scolaire 202</w:t>
      </w:r>
      <w:r w:rsidR="0093152D">
        <w:t>2</w:t>
      </w:r>
      <w:r w:rsidR="0035494F">
        <w:t>/202</w:t>
      </w:r>
      <w:r w:rsidR="0093152D">
        <w:t>3</w:t>
      </w:r>
      <w:r w:rsidR="00CC349E">
        <w:t xml:space="preserve"> ?  </w:t>
      </w:r>
    </w:p>
    <w:p w14:paraId="2AE474AC" w14:textId="77777777" w:rsidR="00354DD4" w:rsidRDefault="00000000" w:rsidP="00B00136">
      <w:pPr>
        <w:jc w:val="both"/>
      </w:pPr>
      <w:sdt>
        <w:sdtPr>
          <w:id w:val="-149796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DD4">
            <w:rPr>
              <w:rFonts w:ascii="MS Gothic" w:eastAsia="MS Gothic" w:hAnsi="MS Gothic" w:hint="eastAsia"/>
            </w:rPr>
            <w:t>☐</w:t>
          </w:r>
        </w:sdtContent>
      </w:sdt>
      <w:r w:rsidR="00354DD4">
        <w:t xml:space="preserve">  Oui</w:t>
      </w:r>
      <w:r w:rsidR="00354DD4">
        <w:tab/>
      </w:r>
    </w:p>
    <w:p w14:paraId="195CA71B" w14:textId="77777777" w:rsidR="00354DD4" w:rsidRDefault="00354DD4" w:rsidP="00B00136">
      <w:pPr>
        <w:jc w:val="both"/>
      </w:pPr>
      <w:r>
        <w:t xml:space="preserve"> </w:t>
      </w:r>
      <w:sdt>
        <w:sdtPr>
          <w:id w:val="122356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49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12836844" w14:textId="725B96E7" w:rsidR="00354DD4" w:rsidRDefault="00354DD4" w:rsidP="00B00136">
      <w:pPr>
        <w:jc w:val="both"/>
      </w:pPr>
      <w:r>
        <w:t xml:space="preserve">Est-ce que </w:t>
      </w:r>
      <w:r w:rsidR="002412F4">
        <w:t>le parent 2</w:t>
      </w:r>
      <w:r>
        <w:t xml:space="preserve"> travaille</w:t>
      </w:r>
      <w:r w:rsidR="002412F4">
        <w:t>ra</w:t>
      </w:r>
      <w:r>
        <w:t xml:space="preserve"> dur</w:t>
      </w:r>
      <w:r w:rsidR="0035494F">
        <w:t>ant l’année scolaire 202</w:t>
      </w:r>
      <w:r w:rsidR="0093152D">
        <w:t>2</w:t>
      </w:r>
      <w:r w:rsidR="0035494F">
        <w:t>/202</w:t>
      </w:r>
      <w:r w:rsidR="0093152D">
        <w:t>3</w:t>
      </w:r>
      <w:r w:rsidR="00CC349E">
        <w:t> ?</w:t>
      </w:r>
    </w:p>
    <w:p w14:paraId="5643A7AF" w14:textId="77777777" w:rsidR="00354DD4" w:rsidRDefault="00000000" w:rsidP="00B00136">
      <w:pPr>
        <w:jc w:val="both"/>
      </w:pPr>
      <w:sdt>
        <w:sdtPr>
          <w:id w:val="163313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DD4">
            <w:rPr>
              <w:rFonts w:ascii="MS Gothic" w:eastAsia="MS Gothic" w:hAnsi="MS Gothic" w:hint="eastAsia"/>
            </w:rPr>
            <w:t>☐</w:t>
          </w:r>
        </w:sdtContent>
      </w:sdt>
      <w:r w:rsidR="00354DD4">
        <w:t xml:space="preserve">  Oui</w:t>
      </w:r>
    </w:p>
    <w:p w14:paraId="7C84BA24" w14:textId="77777777" w:rsidR="00354DD4" w:rsidRDefault="00000000" w:rsidP="00B00136">
      <w:pPr>
        <w:jc w:val="both"/>
      </w:pPr>
      <w:sdt>
        <w:sdtPr>
          <w:id w:val="87928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DD4">
            <w:rPr>
              <w:rFonts w:ascii="MS Gothic" w:eastAsia="MS Gothic" w:hAnsi="MS Gothic" w:hint="eastAsia"/>
            </w:rPr>
            <w:t>☐</w:t>
          </w:r>
        </w:sdtContent>
      </w:sdt>
      <w:r w:rsidR="00354DD4">
        <w:t xml:space="preserve">  Non</w:t>
      </w:r>
    </w:p>
    <w:p w14:paraId="0AE5E18E" w14:textId="77777777" w:rsidR="00354DD4" w:rsidRDefault="00354DD4" w:rsidP="00B00136">
      <w:pPr>
        <w:jc w:val="both"/>
      </w:pPr>
      <w:r>
        <w:t>Profession du Parent 1</w:t>
      </w:r>
    </w:p>
    <w:p w14:paraId="300ABC69" w14:textId="77777777" w:rsidR="00354DD4" w:rsidRDefault="00354DD4" w:rsidP="00B00136">
      <w:pPr>
        <w:jc w:val="both"/>
      </w:pPr>
      <w:r>
        <w:t>Profession du Parent 2</w:t>
      </w:r>
    </w:p>
    <w:p w14:paraId="26EAC7FC" w14:textId="77777777" w:rsidR="00354DD4" w:rsidRPr="00354DD4" w:rsidRDefault="00354DD4" w:rsidP="00B00136">
      <w:pPr>
        <w:jc w:val="both"/>
        <w:rPr>
          <w:b/>
        </w:rPr>
      </w:pPr>
    </w:p>
    <w:p w14:paraId="1806DF19" w14:textId="77777777" w:rsidR="00354DD4" w:rsidRPr="004D11E2" w:rsidRDefault="00354DD4" w:rsidP="00B00136">
      <w:pPr>
        <w:jc w:val="both"/>
        <w:rPr>
          <w:b/>
          <w:sz w:val="24"/>
        </w:rPr>
      </w:pPr>
      <w:r w:rsidRPr="004D11E2">
        <w:rPr>
          <w:b/>
          <w:sz w:val="24"/>
        </w:rPr>
        <w:t>Vos souhaits de garde</w:t>
      </w:r>
    </w:p>
    <w:p w14:paraId="5AA97FAC" w14:textId="2FA65EF1" w:rsidR="00354DD4" w:rsidRDefault="00354DD4" w:rsidP="00B00136">
      <w:pPr>
        <w:jc w:val="both"/>
      </w:pPr>
      <w:r>
        <w:t>À partir de quelle date souhaitez-vous faire appel aux services d</w:t>
      </w:r>
      <w:r w:rsidR="00F87D89">
        <w:t xml:space="preserve">e la micro crèche </w:t>
      </w:r>
      <w:r>
        <w:t>?</w:t>
      </w:r>
    </w:p>
    <w:p w14:paraId="3393CF2A" w14:textId="77777777" w:rsidR="00354DD4" w:rsidRDefault="00354DD4" w:rsidP="00B00136">
      <w:pPr>
        <w:jc w:val="both"/>
      </w:pPr>
    </w:p>
    <w:p w14:paraId="487F4464" w14:textId="77777777" w:rsidR="00354DD4" w:rsidRDefault="00354DD4" w:rsidP="00B00136">
      <w:pPr>
        <w:jc w:val="both"/>
      </w:pPr>
      <w:r>
        <w:t>Souhaits de garde :</w:t>
      </w:r>
    </w:p>
    <w:p w14:paraId="556F8AC4" w14:textId="77777777" w:rsidR="00354DD4" w:rsidRDefault="00354DD4" w:rsidP="00B00136">
      <w:pPr>
        <w:jc w:val="both"/>
      </w:pPr>
      <w:r>
        <w:t>Précisez les créneaux souhaités de la semaine dans les listes déroulantes ci-dessous et votre flexibilité le cas échéant.</w:t>
      </w:r>
    </w:p>
    <w:p w14:paraId="332B6442" w14:textId="77777777" w:rsidR="00354DD4" w:rsidRDefault="00354DD4" w:rsidP="00B00136">
      <w:pPr>
        <w:jc w:val="both"/>
      </w:pPr>
      <w:r>
        <w:t xml:space="preserve">Lundi </w:t>
      </w:r>
      <w:sdt>
        <w:sdtPr>
          <w:id w:val="-241560417"/>
          <w:placeholder>
            <w:docPart w:val="4215D5ED10AB4B7A8285DDBAAB6D6AA3"/>
          </w:placeholder>
          <w:showingPlcHdr/>
          <w:comboBox>
            <w:listItem w:value="Choisissez un élément."/>
            <w:listItem w:displayText="Matinée" w:value="Matinée"/>
            <w:listItem w:displayText="Matinée avec repas" w:value="Matinée avec repas"/>
            <w:listItem w:displayText="Repas avec après-midi " w:value="Repas avec après-midi "/>
            <w:listItem w:displayText="Après-midi" w:value="Après-midi"/>
            <w:listItem w:displayText="Journée" w:value="Journée"/>
          </w:comboBox>
        </w:sdtPr>
        <w:sdtContent>
          <w:r w:rsidR="0035494F" w:rsidRPr="0055111A">
            <w:rPr>
              <w:rStyle w:val="Textedelespacerserv"/>
            </w:rPr>
            <w:t>Choisissez un élément.</w:t>
          </w:r>
        </w:sdtContent>
      </w:sdt>
    </w:p>
    <w:p w14:paraId="22B216C3" w14:textId="77777777" w:rsidR="00354DD4" w:rsidRDefault="00354DD4" w:rsidP="00B00136">
      <w:pPr>
        <w:jc w:val="both"/>
      </w:pPr>
      <w:r>
        <w:t xml:space="preserve">Mardi </w:t>
      </w:r>
      <w:sdt>
        <w:sdtPr>
          <w:id w:val="8494732"/>
          <w:placeholder>
            <w:docPart w:val="6F0006F2F1DC46F1A5F30A089CA4AFBF"/>
          </w:placeholder>
          <w:showingPlcHdr/>
          <w:comboBox>
            <w:listItem w:value="Choisissez un élément."/>
            <w:listItem w:displayText="Matinée" w:value="Matinée"/>
            <w:listItem w:displayText="Matinée avec repas" w:value="Matinée avec repas"/>
            <w:listItem w:displayText="Repas avec après-midi " w:value="Repas avec après-midi "/>
            <w:listItem w:displayText="Après-midi" w:value="Après-midi"/>
            <w:listItem w:displayText="Journée" w:value="Journée"/>
          </w:comboBox>
        </w:sdtPr>
        <w:sdtContent>
          <w:r w:rsidR="0035494F" w:rsidRPr="0055111A">
            <w:rPr>
              <w:rStyle w:val="Textedelespacerserv"/>
            </w:rPr>
            <w:t>Choisissez un élément.</w:t>
          </w:r>
        </w:sdtContent>
      </w:sdt>
    </w:p>
    <w:p w14:paraId="25200810" w14:textId="77777777" w:rsidR="00354DD4" w:rsidRDefault="00354DD4" w:rsidP="00B00136">
      <w:pPr>
        <w:jc w:val="both"/>
      </w:pPr>
      <w:r>
        <w:t xml:space="preserve">Mercredi </w:t>
      </w:r>
      <w:sdt>
        <w:sdtPr>
          <w:id w:val="-668796122"/>
          <w:placeholder>
            <w:docPart w:val="6C152F26F9E34CED8838E3876951E24B"/>
          </w:placeholder>
          <w:showingPlcHdr/>
          <w:comboBox>
            <w:listItem w:value="Choisissez un élément."/>
            <w:listItem w:displayText="Matinée" w:value="Matinée"/>
            <w:listItem w:displayText="Matinée avec repas" w:value="Matinée avec repas"/>
            <w:listItem w:displayText="Repas avec après-midi " w:value="Repas avec après-midi "/>
            <w:listItem w:displayText="Après-midi" w:value="Après-midi"/>
            <w:listItem w:displayText="Journée" w:value="Journée"/>
          </w:comboBox>
        </w:sdtPr>
        <w:sdtContent>
          <w:r w:rsidR="0035494F" w:rsidRPr="0055111A">
            <w:rPr>
              <w:rStyle w:val="Textedelespacerserv"/>
            </w:rPr>
            <w:t>Choisissez un élément.</w:t>
          </w:r>
        </w:sdtContent>
      </w:sdt>
    </w:p>
    <w:p w14:paraId="58E223C1" w14:textId="77777777" w:rsidR="00354DD4" w:rsidRDefault="00354DD4" w:rsidP="00B00136">
      <w:pPr>
        <w:jc w:val="both"/>
      </w:pPr>
      <w:r>
        <w:t xml:space="preserve">Jeudi </w:t>
      </w:r>
      <w:sdt>
        <w:sdtPr>
          <w:id w:val="1894612755"/>
          <w:placeholder>
            <w:docPart w:val="0EE8B96CF442430094CD74F3D28CDE4C"/>
          </w:placeholder>
          <w:showingPlcHdr/>
          <w:comboBox>
            <w:listItem w:value="Choisissez un élément."/>
            <w:listItem w:displayText="Matinée" w:value="Matinée"/>
            <w:listItem w:displayText="Matinée avec repas" w:value="Matinée avec repas"/>
            <w:listItem w:displayText="Repas avec après-midi " w:value="Repas avec après-midi "/>
            <w:listItem w:displayText="Après-midi" w:value="Après-midi"/>
            <w:listItem w:displayText="Journée" w:value="Journée"/>
          </w:comboBox>
        </w:sdtPr>
        <w:sdtContent>
          <w:r w:rsidR="0035494F" w:rsidRPr="0055111A">
            <w:rPr>
              <w:rStyle w:val="Textedelespacerserv"/>
            </w:rPr>
            <w:t>Choisissez un élément.</w:t>
          </w:r>
        </w:sdtContent>
      </w:sdt>
    </w:p>
    <w:p w14:paraId="76828A10" w14:textId="77777777" w:rsidR="00354DD4" w:rsidRDefault="00354DD4" w:rsidP="00B00136">
      <w:pPr>
        <w:jc w:val="both"/>
      </w:pPr>
      <w:r>
        <w:t xml:space="preserve">Vendredi </w:t>
      </w:r>
      <w:sdt>
        <w:sdtPr>
          <w:id w:val="-718675284"/>
          <w:placeholder>
            <w:docPart w:val="92E3B4A001E44AB695815B54D2512F35"/>
          </w:placeholder>
          <w:showingPlcHdr/>
          <w:comboBox>
            <w:listItem w:value="Choisissez un élément."/>
            <w:listItem w:displayText="Matinée" w:value="Matinée"/>
            <w:listItem w:displayText="Matinée avec repas" w:value="Matinée avec repas"/>
            <w:listItem w:displayText="Repas avec après-midi " w:value="Repas avec après-midi "/>
            <w:listItem w:displayText="Après-midi" w:value="Après-midi"/>
            <w:listItem w:displayText="Journée" w:value="Journée"/>
          </w:comboBox>
        </w:sdtPr>
        <w:sdtContent>
          <w:r w:rsidR="0035494F" w:rsidRPr="0055111A">
            <w:rPr>
              <w:rStyle w:val="Textedelespacerserv"/>
            </w:rPr>
            <w:t>Choisissez un élément.</w:t>
          </w:r>
        </w:sdtContent>
      </w:sdt>
    </w:p>
    <w:p w14:paraId="08F777AF" w14:textId="77777777" w:rsidR="00354DD4" w:rsidRDefault="00354DD4" w:rsidP="00B00136">
      <w:pPr>
        <w:jc w:val="both"/>
      </w:pPr>
    </w:p>
    <w:p w14:paraId="18B72F65" w14:textId="77777777" w:rsidR="00354DD4" w:rsidRDefault="00354DD4" w:rsidP="00B00136">
      <w:pPr>
        <w:jc w:val="both"/>
      </w:pPr>
      <w:r>
        <w:t>Avez-vous une flexibilité le cas échéant pour certains de ces créneaux ?</w:t>
      </w:r>
    </w:p>
    <w:p w14:paraId="46A1FFB8" w14:textId="77777777" w:rsidR="00354DD4" w:rsidRDefault="00000000" w:rsidP="00B00136">
      <w:pPr>
        <w:jc w:val="both"/>
      </w:pPr>
      <w:sdt>
        <w:sdtPr>
          <w:id w:val="96895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A76">
            <w:rPr>
              <w:rFonts w:ascii="MS Gothic" w:eastAsia="MS Gothic" w:hAnsi="MS Gothic" w:hint="eastAsia"/>
            </w:rPr>
            <w:t>☐</w:t>
          </w:r>
        </w:sdtContent>
      </w:sdt>
      <w:r w:rsidR="00354DD4">
        <w:t xml:space="preserve">  oui</w:t>
      </w:r>
      <w:r w:rsidR="00E95A76">
        <w:t xml:space="preserve">. </w:t>
      </w:r>
    </w:p>
    <w:p w14:paraId="4FDC215D" w14:textId="77777777" w:rsidR="00354DD4" w:rsidRDefault="00000000" w:rsidP="00B00136">
      <w:pPr>
        <w:jc w:val="both"/>
      </w:pPr>
      <w:sdt>
        <w:sdtPr>
          <w:id w:val="139739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A76">
            <w:rPr>
              <w:rFonts w:ascii="MS Gothic" w:eastAsia="MS Gothic" w:hAnsi="MS Gothic" w:hint="eastAsia"/>
            </w:rPr>
            <w:t>☐</w:t>
          </w:r>
        </w:sdtContent>
      </w:sdt>
      <w:r w:rsidR="00354DD4">
        <w:t xml:space="preserve">  non</w:t>
      </w:r>
    </w:p>
    <w:p w14:paraId="4AF8DFBA" w14:textId="77777777" w:rsidR="00315E37" w:rsidRDefault="00354DD4" w:rsidP="00B00136">
      <w:pPr>
        <w:jc w:val="both"/>
      </w:pPr>
      <w:r>
        <w:t>Si oui, merci de préciser : (ex : je voudrais pouvoir déposer mon enfant 2 jours par semaines mais n’importe quels jours dans la semaine)</w:t>
      </w:r>
    </w:p>
    <w:p w14:paraId="48ABAE79" w14:textId="77777777" w:rsidR="00E95A76" w:rsidRDefault="00E95A76" w:rsidP="00B00136">
      <w:pPr>
        <w:jc w:val="both"/>
      </w:pPr>
    </w:p>
    <w:sectPr w:rsidR="00E9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D4"/>
    <w:rsid w:val="002412F4"/>
    <w:rsid w:val="00315E37"/>
    <w:rsid w:val="0035494F"/>
    <w:rsid w:val="00354DD4"/>
    <w:rsid w:val="003B68A1"/>
    <w:rsid w:val="004D11E2"/>
    <w:rsid w:val="00533621"/>
    <w:rsid w:val="006611C9"/>
    <w:rsid w:val="0093152D"/>
    <w:rsid w:val="00AA2ABD"/>
    <w:rsid w:val="00B00136"/>
    <w:rsid w:val="00CC349E"/>
    <w:rsid w:val="00D6731E"/>
    <w:rsid w:val="00DD2FC2"/>
    <w:rsid w:val="00E95A76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C4A8"/>
  <w15:chartTrackingRefBased/>
  <w15:docId w15:val="{3B4EB46C-2130-448D-A219-9D410DE6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4DD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5D5ED10AB4B7A8285DDBAAB6D6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03A1E-0E30-4504-8DCA-EBD03AB23B22}"/>
      </w:docPartPr>
      <w:docPartBody>
        <w:p w:rsidR="00775777" w:rsidRDefault="00A60D8B" w:rsidP="00A60D8B">
          <w:pPr>
            <w:pStyle w:val="4215D5ED10AB4B7A8285DDBAAB6D6AA31"/>
          </w:pPr>
          <w:r w:rsidRPr="005511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F0006F2F1DC46F1A5F30A089CA4A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95599-4F56-4C4A-9C16-5F2661A8DD0B}"/>
      </w:docPartPr>
      <w:docPartBody>
        <w:p w:rsidR="00775777" w:rsidRDefault="00A60D8B" w:rsidP="00A60D8B">
          <w:pPr>
            <w:pStyle w:val="6F0006F2F1DC46F1A5F30A089CA4AFBF"/>
          </w:pPr>
          <w:r w:rsidRPr="005511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C152F26F9E34CED8838E3876951E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8C0E5-CDD4-44CD-A72D-5F7E37BEEE09}"/>
      </w:docPartPr>
      <w:docPartBody>
        <w:p w:rsidR="00775777" w:rsidRDefault="00A60D8B" w:rsidP="00A60D8B">
          <w:pPr>
            <w:pStyle w:val="6C152F26F9E34CED8838E3876951E24B"/>
          </w:pPr>
          <w:r w:rsidRPr="0055111A">
            <w:rPr>
              <w:rStyle w:val="Textedelespacerserv"/>
            </w:rPr>
            <w:t>Choisissez un élément.</w:t>
          </w:r>
        </w:p>
      </w:docPartBody>
    </w:docPart>
    <w:docPart>
      <w:docPartPr>
        <w:name w:val="0EE8B96CF442430094CD74F3D28CD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4764F-AC0A-44E8-A704-7DFA5730D15E}"/>
      </w:docPartPr>
      <w:docPartBody>
        <w:p w:rsidR="00775777" w:rsidRDefault="00A60D8B" w:rsidP="00A60D8B">
          <w:pPr>
            <w:pStyle w:val="0EE8B96CF442430094CD74F3D28CDE4C"/>
          </w:pPr>
          <w:r w:rsidRPr="0055111A">
            <w:rPr>
              <w:rStyle w:val="Textedelespacerserv"/>
            </w:rPr>
            <w:t>Choisissez un élément.</w:t>
          </w:r>
        </w:p>
      </w:docPartBody>
    </w:docPart>
    <w:docPart>
      <w:docPartPr>
        <w:name w:val="92E3B4A001E44AB695815B54D251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CD846-B9F5-4305-B504-1869D1456080}"/>
      </w:docPartPr>
      <w:docPartBody>
        <w:p w:rsidR="00775777" w:rsidRDefault="00A60D8B" w:rsidP="00A60D8B">
          <w:pPr>
            <w:pStyle w:val="92E3B4A001E44AB695815B54D2512F35"/>
          </w:pPr>
          <w:r w:rsidRPr="005511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8B"/>
    <w:rsid w:val="000428A2"/>
    <w:rsid w:val="00107FF9"/>
    <w:rsid w:val="003C3F19"/>
    <w:rsid w:val="00487386"/>
    <w:rsid w:val="004E4AF7"/>
    <w:rsid w:val="005B35D0"/>
    <w:rsid w:val="006E5BE0"/>
    <w:rsid w:val="00775777"/>
    <w:rsid w:val="009478DF"/>
    <w:rsid w:val="00A60D8B"/>
    <w:rsid w:val="00C55522"/>
    <w:rsid w:val="00E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0D8B"/>
    <w:rPr>
      <w:color w:val="808080"/>
    </w:rPr>
  </w:style>
  <w:style w:type="paragraph" w:customStyle="1" w:styleId="4215D5ED10AB4B7A8285DDBAAB6D6AA31">
    <w:name w:val="4215D5ED10AB4B7A8285DDBAAB6D6AA31"/>
    <w:rsid w:val="00A60D8B"/>
    <w:rPr>
      <w:rFonts w:eastAsiaTheme="minorHAnsi"/>
      <w:lang w:eastAsia="en-US"/>
    </w:rPr>
  </w:style>
  <w:style w:type="paragraph" w:customStyle="1" w:styleId="6F0006F2F1DC46F1A5F30A089CA4AFBF">
    <w:name w:val="6F0006F2F1DC46F1A5F30A089CA4AFBF"/>
    <w:rsid w:val="00A60D8B"/>
  </w:style>
  <w:style w:type="paragraph" w:customStyle="1" w:styleId="6C152F26F9E34CED8838E3876951E24B">
    <w:name w:val="6C152F26F9E34CED8838E3876951E24B"/>
    <w:rsid w:val="00A60D8B"/>
  </w:style>
  <w:style w:type="paragraph" w:customStyle="1" w:styleId="0EE8B96CF442430094CD74F3D28CDE4C">
    <w:name w:val="0EE8B96CF442430094CD74F3D28CDE4C"/>
    <w:rsid w:val="00A60D8B"/>
  </w:style>
  <w:style w:type="paragraph" w:customStyle="1" w:styleId="92E3B4A001E44AB695815B54D2512F35">
    <w:name w:val="92E3B4A001E44AB695815B54D2512F35"/>
    <w:rsid w:val="00A60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regueira</dc:creator>
  <cp:keywords/>
  <dc:description/>
  <cp:lastModifiedBy>Multi-accueil</cp:lastModifiedBy>
  <cp:revision>8</cp:revision>
  <cp:lastPrinted>2019-08-23T15:31:00Z</cp:lastPrinted>
  <dcterms:created xsi:type="dcterms:W3CDTF">2019-08-23T16:02:00Z</dcterms:created>
  <dcterms:modified xsi:type="dcterms:W3CDTF">2023-02-06T11:08:00Z</dcterms:modified>
</cp:coreProperties>
</file>